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160B6B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160B6B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160B6B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160B6B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160B6B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160B6B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160B6B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160B6B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160B6B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160B6B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160B6B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160B6B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160B6B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160B6B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160B6B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160B6B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160B6B" w:rsidRDefault="00160B6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160B6B">
              <w:rPr>
                <w:rFonts w:asciiTheme="minorHAnsi" w:eastAsia="Merriweather" w:hAnsiTheme="minorHAnsi" w:cstheme="minorHAnsi"/>
                <w:b/>
              </w:rPr>
              <w:t>Laboratory Medicine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160B6B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160B6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160B6B" w:rsidRDefault="00160B6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160B6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5022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160B6B" w:rsidRDefault="00160B6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160B6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XII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160B6B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160B6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160B6B" w:rsidRDefault="00160B6B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160B6B">
              <w:rPr>
                <w:rFonts w:asciiTheme="minorHAnsi" w:eastAsia="Merriweather" w:hAnsiTheme="minorHAnsi" w:cstheme="minorHAnsi"/>
                <w:b/>
                <w:color w:val="000000"/>
              </w:rPr>
              <w:t>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160B6B" w:rsidRDefault="00160B6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160B6B">
              <w:rPr>
                <w:rFonts w:asciiTheme="minorHAnsi" w:eastAsia="Merriweather" w:hAnsiTheme="minorHAnsi" w:cstheme="minorHAnsi"/>
                <w:b/>
              </w:rPr>
              <w:t>4</w:t>
            </w:r>
          </w:p>
        </w:tc>
      </w:tr>
      <w:tr w:rsidR="00846091" w:rsidRPr="00160B6B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160B6B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160B6B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160B6B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160B6B">
              <w:rPr>
                <w:rFonts w:asciiTheme="minorHAnsi" w:hAnsiTheme="minorHAnsi" w:cstheme="minorHAnsi"/>
              </w:rPr>
              <w:t>School o</w:t>
            </w:r>
            <w:r w:rsidR="00B503CE" w:rsidRPr="00160B6B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160B6B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160B6B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160B6B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160B6B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160B6B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B6B" w:rsidRPr="00160B6B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0" w:name="_heading=h.gjdgxs" w:colFirst="0" w:colLast="0"/>
            <w:bookmarkEnd w:id="0"/>
            <w:r w:rsidRPr="00160B6B">
              <w:rPr>
                <w:rFonts w:asciiTheme="minorHAnsi" w:eastAsia="Merriweather" w:hAnsiTheme="minorHAnsi" w:cstheme="minorHAnsi"/>
              </w:rPr>
              <w:t>Safety: Patients and clinical laboratory; Phlebotomy. Collecting and processi</w:t>
            </w:r>
            <w:r>
              <w:rPr>
                <w:rFonts w:asciiTheme="minorHAnsi" w:eastAsia="Merriweather" w:hAnsiTheme="minorHAnsi" w:cstheme="minorHAnsi"/>
              </w:rPr>
              <w:t>ng patients’ blood specimens.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 xml:space="preserve">Concepts ın lab medıcıne. Quality assessment and quality control in </w:t>
            </w:r>
            <w:r>
              <w:rPr>
                <w:rFonts w:asciiTheme="minorHAnsi" w:eastAsia="Merriweather" w:hAnsiTheme="minorHAnsi" w:cstheme="minorHAnsi"/>
              </w:rPr>
              <w:t>the clinical laboratory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Clinical laboratory hematology, basic and contemporary  technics in clinical laboratory, Preparing the blood smear and stainin</w:t>
            </w:r>
            <w:r>
              <w:rPr>
                <w:rFonts w:asciiTheme="minorHAnsi" w:eastAsia="Merriweather" w:hAnsiTheme="minorHAnsi" w:cstheme="minorHAnsi"/>
              </w:rPr>
              <w:t xml:space="preserve">g, Microscopy investigation. 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 xml:space="preserve">Basic concepts of Immunohematology / Blood Banking. 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Clinical biochemistry -  Liver function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Clinical biochemistry - Renal function.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Hemostasis and blood coagulation, cardiac markers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Examinatio</w:t>
            </w:r>
            <w:r>
              <w:rPr>
                <w:rFonts w:asciiTheme="minorHAnsi" w:eastAsia="Merriweather" w:hAnsiTheme="minorHAnsi" w:cstheme="minorHAnsi"/>
              </w:rPr>
              <w:t>n of body fluids: Urinalysis.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Examination of body fluids: CSF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B</w:t>
            </w:r>
            <w:r>
              <w:rPr>
                <w:rFonts w:asciiTheme="minorHAnsi" w:eastAsia="Merriweather" w:hAnsiTheme="minorHAnsi" w:cstheme="minorHAnsi"/>
              </w:rPr>
              <w:t xml:space="preserve">asic serology / Immunology, 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Infectıous dısease dıagnostıcs</w:t>
            </w:r>
          </w:p>
          <w:p w:rsidR="00C104DA" w:rsidRPr="00930EBC" w:rsidRDefault="00160B6B" w:rsidP="00160B6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Introduction to microbiology diagnostics.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0B6B" w:rsidRPr="00160B6B" w:rsidRDefault="00160B6B" w:rsidP="00160B6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 xml:space="preserve">Laboratory  Medicine: The diagnosis of Disease in the Clinical Laboratory- Michael Laposata; McGraw- Hill Medical; 2nd.ed. 2014; 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Clinical laboratory Medicine- Shirlyn B. McKenzie, J. Lynne Williams; Pearson; 2nd.ed. 2010;</w:t>
            </w:r>
          </w:p>
          <w:p w:rsidR="00160B6B" w:rsidRPr="00160B6B" w:rsidRDefault="00160B6B" w:rsidP="00160B6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Immunology and Serology in Laboratory Medicine-Mary Louise Turgeon; Elsevier Mosby; 5th.ed. 2014;</w:t>
            </w:r>
          </w:p>
          <w:p w:rsidR="00C104DA" w:rsidRPr="00930EBC" w:rsidRDefault="00160B6B" w:rsidP="00160B6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60B6B">
              <w:rPr>
                <w:rFonts w:asciiTheme="minorHAnsi" w:eastAsia="Merriweather" w:hAnsiTheme="minorHAnsi" w:cstheme="minorHAnsi"/>
              </w:rPr>
              <w:t>Bailey and Scott's Diagnostic Microbiology- Tille, Patricia M; Elsevier Mosby; 13th. ed.2014</w:t>
            </w:r>
            <w:bookmarkStart w:id="1" w:name="_GoBack"/>
            <w:bookmarkEnd w:id="1"/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59" w:rsidRDefault="00317259">
      <w:pPr>
        <w:spacing w:after="0" w:line="240" w:lineRule="auto"/>
      </w:pPr>
      <w:r>
        <w:separator/>
      </w:r>
    </w:p>
  </w:endnote>
  <w:endnote w:type="continuationSeparator" w:id="0">
    <w:p w:rsidR="00317259" w:rsidRDefault="0031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0B6B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59" w:rsidRDefault="00317259">
      <w:pPr>
        <w:spacing w:after="0" w:line="240" w:lineRule="auto"/>
      </w:pPr>
      <w:r>
        <w:separator/>
      </w:r>
    </w:p>
  </w:footnote>
  <w:footnote w:type="continuationSeparator" w:id="0">
    <w:p w:rsidR="00317259" w:rsidRDefault="0031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160B6B"/>
    <w:rsid w:val="00220260"/>
    <w:rsid w:val="00317259"/>
    <w:rsid w:val="00323895"/>
    <w:rsid w:val="00386726"/>
    <w:rsid w:val="003F1008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C104DA"/>
    <w:rsid w:val="00C87BB7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8D07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13</cp:revision>
  <dcterms:created xsi:type="dcterms:W3CDTF">2014-08-21T22:12:00Z</dcterms:created>
  <dcterms:modified xsi:type="dcterms:W3CDTF">2024-08-27T12:23:00Z</dcterms:modified>
</cp:coreProperties>
</file>